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1B558" w14:textId="77777777" w:rsidR="00F56F84" w:rsidRDefault="005247F8">
      <w:pPr>
        <w:rPr>
          <w:b/>
          <w:bCs/>
          <w:sz w:val="36"/>
          <w:szCs w:val="36"/>
        </w:rPr>
      </w:pPr>
      <w:r w:rsidRPr="005247F8">
        <w:rPr>
          <w:b/>
          <w:bCs/>
          <w:sz w:val="36"/>
          <w:szCs w:val="36"/>
        </w:rPr>
        <w:t>BİRLİKTE DAHA MUTLUYUZ</w:t>
      </w:r>
    </w:p>
    <w:p w14:paraId="5B169F46" w14:textId="77777777" w:rsidR="005247F8" w:rsidRDefault="005247F8">
      <w:pPr>
        <w:rPr>
          <w:b/>
          <w:bCs/>
          <w:sz w:val="36"/>
          <w:szCs w:val="36"/>
        </w:rPr>
      </w:pPr>
    </w:p>
    <w:p w14:paraId="0DE92403" w14:textId="77777777" w:rsidR="005247F8" w:rsidRDefault="005247F8">
      <w:pPr>
        <w:rPr>
          <w:sz w:val="36"/>
          <w:szCs w:val="36"/>
        </w:rPr>
      </w:pPr>
      <w:r>
        <w:rPr>
          <w:sz w:val="36"/>
          <w:szCs w:val="36"/>
        </w:rPr>
        <w:t>Proje sonunda oluşturduğumuz bütünleştirilmiş planlardan oluşan kitabımız.</w:t>
      </w:r>
    </w:p>
    <w:p w14:paraId="441749ED" w14:textId="77777777" w:rsidR="005247F8" w:rsidRDefault="005247F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( </w:t>
      </w:r>
      <w:proofErr w:type="spellStart"/>
      <w:r>
        <w:rPr>
          <w:sz w:val="36"/>
          <w:szCs w:val="36"/>
        </w:rPr>
        <w:t>pdf</w:t>
      </w:r>
      <w:proofErr w:type="spellEnd"/>
      <w:proofErr w:type="gramEnd"/>
      <w:r>
        <w:rPr>
          <w:sz w:val="36"/>
          <w:szCs w:val="36"/>
        </w:rPr>
        <w:t xml:space="preserve"> dosyası)</w:t>
      </w:r>
    </w:p>
    <w:p w14:paraId="4C7BE3D6" w14:textId="77777777" w:rsidR="005247F8" w:rsidRDefault="005247F8">
      <w:pPr>
        <w:rPr>
          <w:sz w:val="36"/>
          <w:szCs w:val="36"/>
        </w:rPr>
      </w:pPr>
    </w:p>
    <w:p w14:paraId="47E0614F" w14:textId="77777777" w:rsidR="005247F8" w:rsidRDefault="005247F8">
      <w:pPr>
        <w:rPr>
          <w:b/>
          <w:bCs/>
          <w:sz w:val="36"/>
          <w:szCs w:val="36"/>
        </w:rPr>
      </w:pPr>
      <w:r w:rsidRPr="005247F8">
        <w:rPr>
          <w:b/>
          <w:bCs/>
          <w:sz w:val="36"/>
          <w:szCs w:val="36"/>
        </w:rPr>
        <w:t>MÜZİKAL SINIFLAR</w:t>
      </w:r>
    </w:p>
    <w:p w14:paraId="0601E201" w14:textId="77777777" w:rsidR="005247F8" w:rsidRPr="005247F8" w:rsidRDefault="005247F8">
      <w:pPr>
        <w:rPr>
          <w:sz w:val="36"/>
          <w:szCs w:val="36"/>
        </w:rPr>
      </w:pPr>
      <w:r>
        <w:rPr>
          <w:sz w:val="36"/>
          <w:szCs w:val="36"/>
        </w:rPr>
        <w:t xml:space="preserve">Türkiye’ den ve Romanya’ dan öğretmenlerin yürüttüğü, </w:t>
      </w:r>
      <w:proofErr w:type="spellStart"/>
      <w:r>
        <w:rPr>
          <w:sz w:val="36"/>
          <w:szCs w:val="36"/>
        </w:rPr>
        <w:t>orff</w:t>
      </w:r>
      <w:proofErr w:type="spellEnd"/>
      <w:r>
        <w:rPr>
          <w:sz w:val="36"/>
          <w:szCs w:val="36"/>
        </w:rPr>
        <w:t xml:space="preserve"> etkinliklerinin sınıf içi uygulamalarından oluşan projemiz sona ermiştir.</w:t>
      </w:r>
    </w:p>
    <w:p w14:paraId="1147ECB9" w14:textId="77777777" w:rsidR="005247F8" w:rsidRDefault="005247F8">
      <w:pPr>
        <w:rPr>
          <w:sz w:val="36"/>
          <w:szCs w:val="36"/>
        </w:rPr>
      </w:pPr>
    </w:p>
    <w:p w14:paraId="0F513D11" w14:textId="77777777" w:rsidR="005247F8" w:rsidRDefault="005247F8">
      <w:pPr>
        <w:rPr>
          <w:sz w:val="36"/>
          <w:szCs w:val="36"/>
        </w:rPr>
      </w:pPr>
      <w:r w:rsidRPr="005247F8">
        <w:drawing>
          <wp:inline distT="0" distB="0" distL="0" distR="0" wp14:anchorId="336F9236" wp14:editId="5A48EF04">
            <wp:extent cx="3467100" cy="3467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7012" w14:textId="77777777" w:rsidR="005247F8" w:rsidRDefault="005247F8">
      <w:pPr>
        <w:rPr>
          <w:sz w:val="36"/>
          <w:szCs w:val="36"/>
        </w:rPr>
      </w:pPr>
    </w:p>
    <w:p w14:paraId="37F8338A" w14:textId="77777777" w:rsidR="005247F8" w:rsidRDefault="005247F8">
      <w:pPr>
        <w:rPr>
          <w:sz w:val="36"/>
          <w:szCs w:val="36"/>
        </w:rPr>
      </w:pPr>
    </w:p>
    <w:p w14:paraId="47DDF62C" w14:textId="77777777" w:rsidR="005247F8" w:rsidRDefault="005247F8">
      <w:pPr>
        <w:rPr>
          <w:sz w:val="36"/>
          <w:szCs w:val="36"/>
        </w:rPr>
      </w:pPr>
    </w:p>
    <w:p w14:paraId="2939C2F0" w14:textId="77777777" w:rsidR="005247F8" w:rsidRDefault="005247F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FUN TİME WİTH DADDİES</w:t>
      </w:r>
    </w:p>
    <w:p w14:paraId="27F83992" w14:textId="77777777" w:rsidR="005247F8" w:rsidRPr="005247F8" w:rsidRDefault="00515B9A">
      <w:pPr>
        <w:rPr>
          <w:sz w:val="36"/>
          <w:szCs w:val="36"/>
        </w:rPr>
      </w:pPr>
      <w:r>
        <w:rPr>
          <w:sz w:val="36"/>
          <w:szCs w:val="36"/>
        </w:rPr>
        <w:t>Aile katılım etkinliklerine babaları da dahil ettiğimiz, çocuklarla birlikte eğlenceli etkinliklerin yapıldığı projemiz uzaktan eğitim sürecinde de devam etmiş, babalar ve çocuklar belirlenen etkinlikleri yaparak kaliteli zaman geçirmişlerdir.</w:t>
      </w:r>
    </w:p>
    <w:p w14:paraId="78C55B58" w14:textId="77777777" w:rsidR="005247F8" w:rsidRDefault="00515B9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BE99491" wp14:editId="5AF54F4C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3FD8" w14:textId="77777777" w:rsidR="00515B9A" w:rsidRDefault="00515B9A">
      <w:pPr>
        <w:rPr>
          <w:sz w:val="36"/>
          <w:szCs w:val="36"/>
        </w:rPr>
      </w:pPr>
    </w:p>
    <w:p w14:paraId="42F42B7E" w14:textId="77777777" w:rsidR="00515B9A" w:rsidRDefault="00515B9A">
      <w:pPr>
        <w:rPr>
          <w:b/>
          <w:bCs/>
          <w:sz w:val="36"/>
          <w:szCs w:val="36"/>
        </w:rPr>
      </w:pPr>
    </w:p>
    <w:p w14:paraId="2C355B70" w14:textId="77777777" w:rsidR="00515B9A" w:rsidRDefault="00515B9A">
      <w:pPr>
        <w:rPr>
          <w:b/>
          <w:bCs/>
          <w:sz w:val="36"/>
          <w:szCs w:val="36"/>
        </w:rPr>
      </w:pPr>
    </w:p>
    <w:p w14:paraId="1601A94A" w14:textId="77777777" w:rsidR="00515B9A" w:rsidRDefault="00515B9A">
      <w:pPr>
        <w:rPr>
          <w:b/>
          <w:bCs/>
          <w:sz w:val="36"/>
          <w:szCs w:val="36"/>
        </w:rPr>
      </w:pPr>
    </w:p>
    <w:p w14:paraId="58C827F1" w14:textId="77777777" w:rsidR="00515B9A" w:rsidRDefault="00515B9A">
      <w:pPr>
        <w:rPr>
          <w:b/>
          <w:bCs/>
          <w:sz w:val="36"/>
          <w:szCs w:val="36"/>
        </w:rPr>
      </w:pPr>
    </w:p>
    <w:p w14:paraId="11B11AE6" w14:textId="77777777" w:rsidR="00515B9A" w:rsidRDefault="00515B9A">
      <w:pPr>
        <w:rPr>
          <w:b/>
          <w:bCs/>
          <w:sz w:val="36"/>
          <w:szCs w:val="36"/>
        </w:rPr>
      </w:pPr>
    </w:p>
    <w:p w14:paraId="5261B4EF" w14:textId="77777777" w:rsidR="00515B9A" w:rsidRDefault="00515B9A">
      <w:pPr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lastRenderedPageBreak/>
        <w:t>SOBE (SINIFIM OKULUM BENİM EVİM)</w:t>
      </w:r>
    </w:p>
    <w:p w14:paraId="09670454" w14:textId="77777777" w:rsidR="00515B9A" w:rsidRDefault="00515B9A">
      <w:pPr>
        <w:rPr>
          <w:sz w:val="36"/>
          <w:szCs w:val="36"/>
        </w:rPr>
      </w:pPr>
      <w:r w:rsidRPr="00515B9A">
        <w:rPr>
          <w:sz w:val="36"/>
          <w:szCs w:val="36"/>
        </w:rPr>
        <w:t xml:space="preserve">Amacı Ebeveynlerin eğitim öğretim ortamına katılımını sağlayarak okul-öğrenci ve veli </w:t>
      </w:r>
      <w:proofErr w:type="gramStart"/>
      <w:r w:rsidRPr="00515B9A">
        <w:rPr>
          <w:sz w:val="36"/>
          <w:szCs w:val="36"/>
        </w:rPr>
        <w:t>işbirliğinin</w:t>
      </w:r>
      <w:proofErr w:type="gramEnd"/>
      <w:r w:rsidRPr="00515B9A">
        <w:rPr>
          <w:sz w:val="36"/>
          <w:szCs w:val="36"/>
        </w:rPr>
        <w:t xml:space="preserve"> oluşmasını desteklemek ve üst öğretim kurumlarına bu anlamda temel oluşturmak</w:t>
      </w:r>
      <w:r>
        <w:rPr>
          <w:sz w:val="36"/>
          <w:szCs w:val="36"/>
        </w:rPr>
        <w:t xml:space="preserve"> olan projemiz uzaktan eğitim sürecinde de devam etmiş ve etkinliklerin tamamlanmasıyla sona ermiştir.</w:t>
      </w:r>
    </w:p>
    <w:p w14:paraId="501DB347" w14:textId="77777777" w:rsidR="00515B9A" w:rsidRPr="00515B9A" w:rsidRDefault="00515B9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FF00189" wp14:editId="05779FF7">
            <wp:extent cx="5753100" cy="43129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B9A" w:rsidRPr="00515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7F8"/>
    <w:rsid w:val="00515B9A"/>
    <w:rsid w:val="005247F8"/>
    <w:rsid w:val="00F5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3E0D0"/>
  <w15:chartTrackingRefBased/>
  <w15:docId w15:val="{63E6FD24-22E4-413E-93AE-0F9FB4EC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Sadık ŞAHİN</dc:creator>
  <cp:keywords/>
  <dc:description/>
  <cp:lastModifiedBy>Sadık ŞAHİN</cp:lastModifiedBy>
  <cp:revision>1</cp:revision>
  <dcterms:created xsi:type="dcterms:W3CDTF">2020-05-21T08:00:00Z</dcterms:created>
  <dcterms:modified xsi:type="dcterms:W3CDTF">2020-05-21T08:21:00Z</dcterms:modified>
</cp:coreProperties>
</file>